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977CA7" w:rsidRPr="00977CA7" w:rsidTr="00977CA7">
        <w:tc>
          <w:tcPr>
            <w:tcW w:w="5387" w:type="dxa"/>
          </w:tcPr>
          <w:p w:rsidR="00977CA7" w:rsidRDefault="00977CA7" w:rsidP="00A2077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A7">
              <w:rPr>
                <w:rFonts w:ascii="Times New Roman" w:hAnsi="Times New Roman"/>
                <w:sz w:val="24"/>
                <w:szCs w:val="24"/>
              </w:rPr>
              <w:t>PHÂN HIỆU ĐH LÂM NGHIỆP TẠI ĐỒNG NAI</w:t>
            </w:r>
          </w:p>
          <w:p w:rsidR="00977CA7" w:rsidRPr="00977CA7" w:rsidRDefault="00977CA7" w:rsidP="00A2077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KHOA………………….</w:t>
            </w:r>
          </w:p>
          <w:p w:rsidR="00977CA7" w:rsidRPr="00977CA7" w:rsidRDefault="00977CA7" w:rsidP="00A2077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842300</wp:posOffset>
                      </wp:positionH>
                      <wp:positionV relativeFrom="paragraph">
                        <wp:posOffset>14919</wp:posOffset>
                      </wp:positionV>
                      <wp:extent cx="1612800" cy="0"/>
                      <wp:effectExtent l="0" t="0" r="2603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2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0B6B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1.15pt" to="193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:rsidR="00977CA7" w:rsidRPr="00977CA7" w:rsidRDefault="00977CA7" w:rsidP="00A2077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CA7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977CA7" w:rsidRPr="00977CA7" w:rsidRDefault="00977CA7" w:rsidP="00A2077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654400</wp:posOffset>
                      </wp:positionH>
                      <wp:positionV relativeFrom="paragraph">
                        <wp:posOffset>231465</wp:posOffset>
                      </wp:positionV>
                      <wp:extent cx="1922400" cy="0"/>
                      <wp:effectExtent l="0" t="0" r="209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2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7108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5pt,18.25pt" to="202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77CA7">
              <w:rPr>
                <w:rFonts w:ascii="Times New Roman" w:hAnsi="Times New Roman"/>
                <w:b/>
                <w:sz w:val="24"/>
                <w:szCs w:val="24"/>
              </w:rPr>
              <w:t>Độc lập – Tự do – Hạnh phúc</w:t>
            </w:r>
          </w:p>
        </w:tc>
      </w:tr>
      <w:tr w:rsidR="00977CA7" w:rsidRPr="00977CA7" w:rsidTr="00977CA7">
        <w:tc>
          <w:tcPr>
            <w:tcW w:w="5387" w:type="dxa"/>
          </w:tcPr>
          <w:p w:rsidR="00977CA7" w:rsidRPr="00977CA7" w:rsidRDefault="00977CA7" w:rsidP="00A2077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77CA7" w:rsidRPr="00977CA7" w:rsidRDefault="00977CA7" w:rsidP="00A20778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7CA7">
              <w:rPr>
                <w:rFonts w:ascii="Times New Roman" w:hAnsi="Times New Roman"/>
                <w:i/>
                <w:sz w:val="24"/>
                <w:szCs w:val="24"/>
              </w:rPr>
              <w:t>Đồng Nai, ngày……. Tháng 3 năm 2022</w:t>
            </w:r>
          </w:p>
        </w:tc>
      </w:tr>
    </w:tbl>
    <w:p w:rsidR="00977CA7" w:rsidRDefault="00977CA7" w:rsidP="00A20778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A20778" w:rsidRPr="00A20778" w:rsidRDefault="00A20778" w:rsidP="00A20778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A20778">
        <w:rPr>
          <w:rFonts w:ascii="Times New Roman" w:hAnsi="Times New Roman"/>
          <w:b/>
          <w:sz w:val="28"/>
        </w:rPr>
        <w:t xml:space="preserve">DANH SÁCH ĐỘI BÓNG </w:t>
      </w:r>
      <w:r w:rsidR="00977CA7">
        <w:rPr>
          <w:rFonts w:ascii="Times New Roman" w:hAnsi="Times New Roman"/>
          <w:b/>
          <w:sz w:val="28"/>
        </w:rPr>
        <w:t xml:space="preserve">CHUYỀN </w:t>
      </w:r>
      <w:r w:rsidRPr="00A20778">
        <w:rPr>
          <w:rFonts w:ascii="Times New Roman" w:hAnsi="Times New Roman"/>
          <w:b/>
          <w:sz w:val="28"/>
        </w:rPr>
        <w:t xml:space="preserve">………… </w:t>
      </w:r>
    </w:p>
    <w:p w:rsidR="00776263" w:rsidRPr="00A20778" w:rsidRDefault="00A20778" w:rsidP="00A20778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A20778">
        <w:rPr>
          <w:rFonts w:ascii="Times New Roman" w:hAnsi="Times New Roman"/>
          <w:b/>
          <w:sz w:val="28"/>
        </w:rPr>
        <w:t>THAM GIA GIẢ</w:t>
      </w:r>
      <w:r w:rsidR="00977CA7">
        <w:rPr>
          <w:rFonts w:ascii="Times New Roman" w:hAnsi="Times New Roman"/>
          <w:b/>
          <w:sz w:val="28"/>
        </w:rPr>
        <w:t>I BÓNG CHUYỀN</w:t>
      </w:r>
      <w:r w:rsidRPr="00A20778">
        <w:rPr>
          <w:rFonts w:ascii="Times New Roman" w:hAnsi="Times New Roman"/>
          <w:b/>
          <w:sz w:val="28"/>
        </w:rPr>
        <w:t xml:space="preserve"> KHỐ</w:t>
      </w:r>
      <w:r w:rsidR="00676DD9">
        <w:rPr>
          <w:rFonts w:ascii="Times New Roman" w:hAnsi="Times New Roman"/>
          <w:b/>
          <w:sz w:val="28"/>
        </w:rPr>
        <w:t>I SV NĂM 202</w:t>
      </w:r>
      <w:r w:rsidR="00977CA7">
        <w:rPr>
          <w:rFonts w:ascii="Times New Roman" w:hAnsi="Times New Roman"/>
          <w:b/>
          <w:sz w:val="28"/>
        </w:rPr>
        <w:t>2</w:t>
      </w:r>
    </w:p>
    <w:p w:rsidR="00A20778" w:rsidRPr="00A20778" w:rsidRDefault="00A20778">
      <w:pPr>
        <w:rPr>
          <w:sz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2410"/>
        <w:gridCol w:w="1871"/>
        <w:gridCol w:w="1672"/>
      </w:tblGrid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2066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2066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2066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71" w:type="dxa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 ĐT</w:t>
            </w: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2066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Nguyễn Văn A</w:t>
            </w: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1871" w:type="dxa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2066">
              <w:rPr>
                <w:rFonts w:ascii="Times New Roman" w:hAnsi="Times New Roman"/>
                <w:b/>
                <w:sz w:val="28"/>
                <w:szCs w:val="28"/>
              </w:rPr>
              <w:t>Đội trưởng</w:t>
            </w:r>
          </w:p>
        </w:tc>
      </w:tr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066"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A20778" w:rsidRPr="00672066" w:rsidTr="00A20778">
        <w:tc>
          <w:tcPr>
            <w:tcW w:w="851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20778" w:rsidRPr="00672066" w:rsidRDefault="00A20778" w:rsidP="00A20778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</w:tr>
    </w:tbl>
    <w:p w:rsidR="00A20778" w:rsidRDefault="00A20778"/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644"/>
        <w:gridCol w:w="4428"/>
      </w:tblGrid>
      <w:tr w:rsidR="00A20778" w:rsidRPr="00672066" w:rsidTr="00936CB2">
        <w:tc>
          <w:tcPr>
            <w:tcW w:w="4644" w:type="dxa"/>
            <w:shd w:val="clear" w:color="auto" w:fill="auto"/>
          </w:tcPr>
          <w:p w:rsidR="00A20778" w:rsidRPr="00672066" w:rsidRDefault="00936CB2" w:rsidP="00936CB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/>
                <w:sz w:val="28"/>
                <w:szCs w:val="28"/>
              </w:rPr>
              <w:t>Xác nhận của Khoa</w:t>
            </w:r>
          </w:p>
        </w:tc>
        <w:tc>
          <w:tcPr>
            <w:tcW w:w="4428" w:type="dxa"/>
            <w:shd w:val="clear" w:color="auto" w:fill="auto"/>
          </w:tcPr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2066">
              <w:rPr>
                <w:rFonts w:ascii="Times New Roman" w:hAnsi="Times New Roman"/>
                <w:b/>
                <w:sz w:val="28"/>
                <w:szCs w:val="28"/>
              </w:rPr>
              <w:t>Đội trưởng</w:t>
            </w:r>
          </w:p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72066">
              <w:rPr>
                <w:rFonts w:ascii="Times New Roman" w:hAnsi="Times New Roman"/>
                <w:i/>
                <w:sz w:val="28"/>
                <w:szCs w:val="28"/>
              </w:rPr>
              <w:t>(ký, ghi rõ họ và tên)</w:t>
            </w:r>
          </w:p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20778" w:rsidRPr="00672066" w:rsidRDefault="00A20778" w:rsidP="0074431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….</w:t>
            </w:r>
            <w:r w:rsidRPr="00672066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</w:tr>
      <w:bookmarkEnd w:id="0"/>
    </w:tbl>
    <w:p w:rsidR="00A20778" w:rsidRDefault="00A20778"/>
    <w:sectPr w:rsidR="00A20778" w:rsidSect="005F177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78"/>
    <w:rsid w:val="00567126"/>
    <w:rsid w:val="005F177D"/>
    <w:rsid w:val="00676DD9"/>
    <w:rsid w:val="00776263"/>
    <w:rsid w:val="00936CB2"/>
    <w:rsid w:val="00977CA7"/>
    <w:rsid w:val="00A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7205"/>
  <w15:chartTrackingRefBased/>
  <w15:docId w15:val="{A723C4B8-C828-4D73-BBBA-23CE16C0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778"/>
    <w:pPr>
      <w:spacing w:after="160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778"/>
    <w:pPr>
      <w:ind w:left="720"/>
      <w:contextualSpacing/>
    </w:pPr>
  </w:style>
  <w:style w:type="table" w:styleId="TableGrid">
    <w:name w:val="Table Grid"/>
    <w:basedOn w:val="TableNormal"/>
    <w:uiPriority w:val="39"/>
    <w:rsid w:val="00977C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3</cp:revision>
  <dcterms:created xsi:type="dcterms:W3CDTF">2022-03-15T09:55:00Z</dcterms:created>
  <dcterms:modified xsi:type="dcterms:W3CDTF">2022-03-15T09:56:00Z</dcterms:modified>
</cp:coreProperties>
</file>